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36E94" w14:textId="2DAB8F86" w:rsidR="009870F0" w:rsidRDefault="00F44427">
      <w:r>
        <w:rPr>
          <w:noProof/>
        </w:rPr>
        <w:drawing>
          <wp:inline distT="0" distB="0" distL="0" distR="0" wp14:anchorId="5F5A5641" wp14:editId="0E843AA9">
            <wp:extent cx="3352800" cy="609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C26D" w14:textId="0A0892A9" w:rsidR="00F44427" w:rsidRDefault="00F44427"/>
    <w:p w14:paraId="05EF26AE" w14:textId="7EF9AACA" w:rsidR="00F44427" w:rsidRDefault="00F44427">
      <w:r>
        <w:t>Change of led</w:t>
      </w:r>
    </w:p>
    <w:p w14:paraId="4B19FCB8" w14:textId="3F010A11" w:rsidR="00F44427" w:rsidRDefault="00F44427"/>
    <w:p w14:paraId="25EC053F" w14:textId="5831500F" w:rsidR="00F44427" w:rsidRDefault="00F44427">
      <w:r>
        <w:t>Keyboard picture</w:t>
      </w:r>
    </w:p>
    <w:p w14:paraId="76D94323" w14:textId="6E6C875B" w:rsidR="00F44427" w:rsidRDefault="00F44427">
      <w:r>
        <w:rPr>
          <w:noProof/>
        </w:rPr>
        <w:lastRenderedPageBreak/>
        <w:drawing>
          <wp:inline distT="0" distB="0" distL="0" distR="0" wp14:anchorId="2284724F" wp14:editId="34424C0E">
            <wp:extent cx="3048000" cy="2286000"/>
            <wp:effectExtent l="0" t="0" r="0" b="0"/>
            <wp:docPr id="2" name="Picture 2" descr="A close-up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44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A23EC" w14:textId="77777777" w:rsidR="00DC3D1F" w:rsidRDefault="00DC3D1F" w:rsidP="00F44427">
      <w:pPr>
        <w:spacing w:after="0" w:line="240" w:lineRule="auto"/>
      </w:pPr>
      <w:r>
        <w:separator/>
      </w:r>
    </w:p>
  </w:endnote>
  <w:endnote w:type="continuationSeparator" w:id="0">
    <w:p w14:paraId="524F5FCC" w14:textId="77777777" w:rsidR="00DC3D1F" w:rsidRDefault="00DC3D1F" w:rsidP="00F444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A1384" w14:textId="77777777" w:rsidR="00DC3D1F" w:rsidRDefault="00DC3D1F" w:rsidP="00F44427">
      <w:pPr>
        <w:spacing w:after="0" w:line="240" w:lineRule="auto"/>
      </w:pPr>
      <w:r>
        <w:separator/>
      </w:r>
    </w:p>
  </w:footnote>
  <w:footnote w:type="continuationSeparator" w:id="0">
    <w:p w14:paraId="4E43D761" w14:textId="77777777" w:rsidR="00DC3D1F" w:rsidRDefault="00DC3D1F" w:rsidP="00F444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427"/>
    <w:rsid w:val="00054EBF"/>
    <w:rsid w:val="00985E40"/>
    <w:rsid w:val="009870F0"/>
    <w:rsid w:val="00DC3D1F"/>
    <w:rsid w:val="00F44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D4E30"/>
  <w15:chartTrackingRefBased/>
  <w15:docId w15:val="{373F761A-570F-4158-A81E-A2ECF00E4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4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427"/>
  </w:style>
  <w:style w:type="paragraph" w:styleId="Footer">
    <w:name w:val="footer"/>
    <w:basedOn w:val="Normal"/>
    <w:link w:val="FooterChar"/>
    <w:uiPriority w:val="99"/>
    <w:unhideWhenUsed/>
    <w:rsid w:val="00F44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4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Singh</dc:creator>
  <cp:keywords/>
  <dc:description/>
  <cp:lastModifiedBy>Karan Singh</cp:lastModifiedBy>
  <cp:revision>2</cp:revision>
  <dcterms:created xsi:type="dcterms:W3CDTF">2022-01-26T20:07:00Z</dcterms:created>
  <dcterms:modified xsi:type="dcterms:W3CDTF">2022-01-26T20:09:00Z</dcterms:modified>
</cp:coreProperties>
</file>